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3D8AE1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E084C">
        <w:rPr>
          <w:rFonts w:ascii="Times New Roman" w:hAnsi="Times New Roman" w:cs="Times New Roman"/>
          <w:b/>
          <w:sz w:val="28"/>
          <w:szCs w:val="28"/>
          <w:lang w:val="uk-UA"/>
        </w:rPr>
        <w:t>Проскуріній М.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851B7E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>Проскуріної Марії Олексіївни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FE7FA7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>Проскуріній Марії Олексіївні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E084C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7A5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>овофастівська</w:t>
      </w:r>
      <w:proofErr w:type="spellEnd"/>
      <w:r w:rsidR="004E084C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8B1C68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CEE939" w14:textId="131A5C4F" w:rsidR="004E084C" w:rsidRPr="00381C92" w:rsidRDefault="007A1A93" w:rsidP="004E08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>Проскуріній Марії Олексіївні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4E084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E084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4E08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08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4E084C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4E084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084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4E084C">
        <w:rPr>
          <w:rFonts w:ascii="Times New Roman" w:hAnsi="Times New Roman" w:cs="Times New Roman"/>
          <w:sz w:val="28"/>
          <w:szCs w:val="28"/>
          <w:lang w:val="uk-UA"/>
        </w:rPr>
        <w:t>Новофастівська</w:t>
      </w:r>
      <w:proofErr w:type="spellEnd"/>
      <w:r w:rsidR="004E084C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4E084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8CC6D66" w14:textId="03D5DD58" w:rsidR="00B17A5D" w:rsidRPr="00381C92" w:rsidRDefault="004E084C" w:rsidP="004E08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6670B" w14:textId="77777777" w:rsidR="00961293" w:rsidRDefault="00961293" w:rsidP="00CC5541">
      <w:pPr>
        <w:spacing w:after="0" w:line="240" w:lineRule="auto"/>
      </w:pPr>
      <w:r>
        <w:separator/>
      </w:r>
    </w:p>
  </w:endnote>
  <w:endnote w:type="continuationSeparator" w:id="0">
    <w:p w14:paraId="0492500A" w14:textId="77777777" w:rsidR="00961293" w:rsidRDefault="0096129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FB4EA" w14:textId="77777777" w:rsidR="00961293" w:rsidRDefault="00961293" w:rsidP="00CC5541">
      <w:pPr>
        <w:spacing w:after="0" w:line="240" w:lineRule="auto"/>
      </w:pPr>
      <w:r>
        <w:separator/>
      </w:r>
    </w:p>
  </w:footnote>
  <w:footnote w:type="continuationSeparator" w:id="0">
    <w:p w14:paraId="6F4EAF8C" w14:textId="77777777" w:rsidR="00961293" w:rsidRDefault="0096129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BD968-1660-43F8-A33A-9341FC56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2026-04-22T06:48:00Z</dcterms:created>
  <dcterms:modified xsi:type="dcterms:W3CDTF">2026-04-22T06:48:00Z</dcterms:modified>
</cp:coreProperties>
</file>